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E2" w:rsidRDefault="006743E2" w:rsidP="006743E2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 білім басқармасының </w:t>
      </w:r>
    </w:p>
    <w:p w:rsidR="006743E2" w:rsidRPr="006743E2" w:rsidRDefault="006743E2" w:rsidP="006743E2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b/>
          <w:sz w:val="28"/>
          <w:szCs w:val="28"/>
          <w:lang w:val="kk-KZ"/>
        </w:rPr>
        <w:t>Аршалы ауданы  бойынша білім  бөлімінің</w:t>
      </w:r>
    </w:p>
    <w:p w:rsidR="006743E2" w:rsidRDefault="006743E2" w:rsidP="006743E2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b/>
          <w:sz w:val="28"/>
          <w:szCs w:val="28"/>
          <w:lang w:val="kk-KZ"/>
        </w:rPr>
        <w:t>Аршалы қентінің №2  жалпы білім  беретін  мектебі»</w:t>
      </w:r>
    </w:p>
    <w:p w:rsidR="00F71945" w:rsidRPr="006743E2" w:rsidRDefault="006743E2" w:rsidP="006743E2">
      <w:pPr>
        <w:tabs>
          <w:tab w:val="left" w:pos="581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</w:t>
      </w:r>
      <w:r w:rsidR="008F446B" w:rsidRPr="006743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2021 </w:t>
      </w:r>
      <w:r w:rsidR="00DF11F4" w:rsidRPr="006743E2">
        <w:rPr>
          <w:rFonts w:ascii="Times New Roman" w:hAnsi="Times New Roman" w:cs="Times New Roman"/>
          <w:b/>
          <w:sz w:val="28"/>
          <w:szCs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6743E2" w:rsidRPr="006743E2" w:rsidRDefault="00DF11F4" w:rsidP="006743E2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04144E" w:rsidRPr="006743E2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6743E2" w:rsidRPr="006743E2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 білім басқармасының </w:t>
      </w:r>
    </w:p>
    <w:p w:rsidR="00DF11F4" w:rsidRPr="006743E2" w:rsidRDefault="006743E2" w:rsidP="006743E2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6743E2">
        <w:rPr>
          <w:rFonts w:ascii="Times New Roman" w:hAnsi="Times New Roman" w:cs="Times New Roman"/>
          <w:sz w:val="28"/>
          <w:szCs w:val="28"/>
          <w:lang w:val="kk-KZ"/>
        </w:rPr>
        <w:t>Аршалы ауданы  бойынша білім  бөлімінің Аршалы қентінің №2  жалпы білім  беретін  мектебі»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tgtFrame="_blank" w:history="1">
        <w:r w:rsidR="005E7469" w:rsidRPr="005E7469">
          <w:rPr>
            <w:rFonts w:ascii="Arial" w:hAnsi="Arial" w:cs="Arial"/>
            <w:color w:val="0000FF"/>
            <w:sz w:val="23"/>
            <w:szCs w:val="23"/>
            <w:shd w:val="clear" w:color="auto" w:fill="FFFFFF"/>
            <w:lang w:val="kk-KZ"/>
          </w:rPr>
          <w:t>http://sc0002.arshaly.aqmoedu.kz/news/open/id-2288279</w:t>
        </w:r>
      </w:hyperlink>
    </w:p>
    <w:p w:rsidR="008F446B" w:rsidRPr="006743E2" w:rsidRDefault="00AC38BC" w:rsidP="006743E2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6743E2">
        <w:rPr>
          <w:rFonts w:ascii="Times New Roman" w:hAnsi="Times New Roman" w:cs="Times New Roman"/>
          <w:sz w:val="28"/>
          <w:lang w:val="kk-KZ"/>
        </w:rPr>
        <w:t xml:space="preserve"> жылғы  </w:t>
      </w:r>
      <w:r w:rsidR="00F7254C">
        <w:rPr>
          <w:rFonts w:ascii="Times New Roman" w:hAnsi="Times New Roman" w:cs="Times New Roman"/>
          <w:sz w:val="28"/>
          <w:lang w:val="kk-KZ"/>
        </w:rPr>
        <w:t xml:space="preserve">8 сәуірде </w:t>
      </w:r>
      <w:r w:rsidR="006743E2" w:rsidRPr="006743E2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 білім басқармасының </w:t>
      </w:r>
      <w:r w:rsidR="00674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43E2" w:rsidRPr="006743E2">
        <w:rPr>
          <w:rFonts w:ascii="Times New Roman" w:hAnsi="Times New Roman" w:cs="Times New Roman"/>
          <w:sz w:val="28"/>
          <w:szCs w:val="28"/>
          <w:lang w:val="kk-KZ"/>
        </w:rPr>
        <w:t>Аршалы ауданы  бойынша білім  бөлімінің Аршалы қентінің №2  жалпы білім  беретін  мектебі» КММ</w:t>
      </w:r>
      <w:r w:rsidR="006743E2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6" w:tgtFrame="_blank" w:history="1">
        <w:r w:rsidR="005E7469" w:rsidRPr="005E7469">
          <w:rPr>
            <w:rFonts w:ascii="Arial" w:hAnsi="Arial" w:cs="Arial"/>
            <w:color w:val="0000FF"/>
            <w:sz w:val="23"/>
            <w:szCs w:val="23"/>
            <w:shd w:val="clear" w:color="auto" w:fill="FFFFFF"/>
            <w:lang w:val="kk-KZ"/>
          </w:rPr>
          <w:t>http://sc0002.arshaly.aqmoedu.kz/news/open/id-2288279</w:t>
        </w:r>
      </w:hyperlink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Pr="006743E2" w:rsidRDefault="00F60B67" w:rsidP="006743E2">
      <w:pPr>
        <w:tabs>
          <w:tab w:val="left" w:pos="5812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6743E2" w:rsidRPr="006743E2">
        <w:rPr>
          <w:rFonts w:ascii="Times New Roman" w:hAnsi="Times New Roman" w:cs="Times New Roman"/>
          <w:sz w:val="28"/>
          <w:szCs w:val="28"/>
          <w:lang w:val="kk-KZ"/>
        </w:rPr>
        <w:t>«Ақмола облысы  білім басқармасының Аршалы ауданы  бойынша білім  бөлімінің Аршалы қентінің №2  жалпы білім  беретін  мектебі» КММ</w:t>
      </w:r>
      <w:r w:rsidR="006743E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B0DAD" w:rsidRDefault="00CB0DAD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B0DAD" w:rsidRDefault="00CB0DAD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CB0DAD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CB0DAD">
        <w:rPr>
          <w:rFonts w:ascii="Times New Roman" w:hAnsi="Times New Roman" w:cs="Times New Roman"/>
          <w:b/>
          <w:sz w:val="28"/>
          <w:lang w:val="kk-KZ"/>
        </w:rPr>
        <w:t>Мектеп директоры</w:t>
      </w:r>
      <w:r w:rsidR="008F446B" w:rsidRPr="00CB0DAD"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Pr="00CB0DA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>И.Слободянюк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5E7469"/>
    <w:rsid w:val="00633D35"/>
    <w:rsid w:val="006743E2"/>
    <w:rsid w:val="00844F2C"/>
    <w:rsid w:val="008A0A13"/>
    <w:rsid w:val="008F446B"/>
    <w:rsid w:val="00AC38BC"/>
    <w:rsid w:val="00AF7B36"/>
    <w:rsid w:val="00B77537"/>
    <w:rsid w:val="00CB0DAD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02.arshaly.aqmoedu.kz/news/open/id-2288279" TargetMode="External"/><Relationship Id="rId5" Type="http://schemas.openxmlformats.org/officeDocument/2006/relationships/hyperlink" Target="http://sc0002.arshaly.aqmoedu.kz/news/open/id-2288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2022-03-30T10:45:00Z</cp:lastPrinted>
  <dcterms:created xsi:type="dcterms:W3CDTF">2019-04-08T08:42:00Z</dcterms:created>
  <dcterms:modified xsi:type="dcterms:W3CDTF">2022-03-30T10:45:00Z</dcterms:modified>
</cp:coreProperties>
</file>